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AF39F0" w:rsidRPr="00810183" w:rsidTr="00616CD3">
        <w:trPr>
          <w:tblCellSpacing w:w="0" w:type="dxa"/>
        </w:trPr>
        <w:tc>
          <w:tcPr>
            <w:tcW w:w="1800" w:type="dxa"/>
            <w:hideMark/>
          </w:tcPr>
          <w:p w:rsidR="00AF39F0" w:rsidRDefault="00AF39F0" w:rsidP="00616CD3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CB2E14">
              <w:rPr>
                <w:rFonts w:ascii="Verdana" w:hAnsi="Verdana"/>
              </w:rPr>
              <w:object w:dxaOrig="3301" w:dyaOrig="45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88.5pt" o:ole="">
                  <v:imagedata r:id="rId4" o:title=""/>
                </v:shape>
                <o:OLEObject Type="Embed" ProgID="CorelDRAW.Graphic.10" ShapeID="_x0000_i1025" DrawAspect="Content" ObjectID="_1750075593" r:id="rId5"/>
              </w:object>
            </w:r>
          </w:p>
        </w:tc>
        <w:tc>
          <w:tcPr>
            <w:tcW w:w="0" w:type="auto"/>
            <w:hideMark/>
          </w:tcPr>
          <w:p w:rsidR="00AF39F0" w:rsidRDefault="00AF39F0" w:rsidP="00616CD3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000000"/>
              </w:rPr>
              <w:t>KOŠARKAŠKI SAVEZ BEOGRADA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Sazonova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83, 11000 Beograd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fax: +381 11 3400804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home: http://www.ksb.rs</w:t>
            </w:r>
            <w:r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e-mail: kancelarija@ksb.org.rs</w:t>
            </w:r>
          </w:p>
        </w:tc>
        <w:tc>
          <w:tcPr>
            <w:tcW w:w="927" w:type="dxa"/>
            <w:hideMark/>
          </w:tcPr>
          <w:p w:rsidR="00AF39F0" w:rsidRDefault="00AF39F0" w:rsidP="00AF39F0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.2023.</w:t>
            </w:r>
          </w:p>
        </w:tc>
      </w:tr>
    </w:tbl>
    <w:p w:rsidR="00AF39F0" w:rsidRDefault="00AF39F0" w:rsidP="00AF39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</w:p>
    <w:p w:rsidR="00AF39F0" w:rsidRPr="00810183" w:rsidRDefault="00AF39F0" w:rsidP="00AF39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BILTEN 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br.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TAKMIČENjA</w:t>
      </w:r>
      <w:proofErr w:type="spellEnd"/>
      <w:r w:rsidRPr="00810183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- 3MRL CENTAR</w:t>
      </w:r>
    </w:p>
    <w:p w:rsidR="007917A2" w:rsidRDefault="00AF39F0" w:rsidP="00AF39F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7917A2" w:rsidRDefault="007917A2" w:rsidP="00AF39F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AF39F0" w:rsidRPr="00AF39F0" w:rsidRDefault="00AF39F0" w:rsidP="00AF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F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SENIORI / 3MRL CENTAR / GRUPA 1</w:t>
      </w: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39F0" w:rsidRPr="00AF39F0" w:rsidTr="00AF39F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4. </w:t>
            </w: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2023-05-27</w:t>
            </w:r>
          </w:p>
        </w:tc>
      </w:tr>
      <w:tr w:rsidR="00AF39F0" w:rsidRPr="00AF39F0" w:rsidTr="00AF39F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: KK Planet Basket</w:t>
            </w: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Dunja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Popović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/Marko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Dangubić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Vedran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Čolović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107:75</w:t>
            </w: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39F0" w:rsidRPr="00AF39F0" w:rsidRDefault="00AF39F0" w:rsidP="00AF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AF39F0" w:rsidRPr="00AF39F0" w:rsidTr="00AF39F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9. </w:t>
            </w: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kolo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2023-06-21</w:t>
            </w:r>
          </w:p>
        </w:tc>
      </w:tr>
      <w:tr w:rsidR="00AF39F0" w:rsidRPr="00AF39F0" w:rsidTr="00AF39F0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KK Planet Basket : KK </w:t>
            </w: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Ras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Tijana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Vojvodić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/Katarina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Simović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/Nikola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Kojić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68:86</w:t>
            </w: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AF39F0" w:rsidRPr="00AF39F0" w:rsidRDefault="00AF39F0" w:rsidP="00AF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39F0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F39F0" w:rsidRPr="00AF39F0" w:rsidTr="00AF39F0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</w:t>
            </w:r>
            <w:proofErr w:type="spellEnd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</w:t>
            </w:r>
            <w:proofErr w:type="spellEnd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</w:t>
            </w:r>
            <w:proofErr w:type="spellEnd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</w:t>
            </w:r>
            <w:proofErr w:type="spellEnd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AF39F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  <w:proofErr w:type="spellEnd"/>
          </w:p>
        </w:tc>
      </w:tr>
      <w:tr w:rsidR="00AF39F0" w:rsidRPr="00AF39F0" w:rsidTr="00AF39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F39F0" w:rsidRPr="00AF39F0" w:rsidTr="00AF39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F39F0" w:rsidRPr="00AF39F0" w:rsidTr="00AF39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Beko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Basketball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Kotež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AF39F0" w:rsidRPr="00AF39F0" w:rsidTr="00AF39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AF39F0" w:rsidRPr="00AF39F0" w:rsidTr="00AF39F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KK </w:t>
            </w:r>
            <w:proofErr w:type="spellStart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Koledž</w:t>
            </w:r>
            <w:proofErr w:type="spellEnd"/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Beograd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39F0" w:rsidRPr="00AF39F0" w:rsidRDefault="00AF39F0" w:rsidP="00AF39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F39F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</w:tbl>
    <w:p w:rsidR="00AF39F0" w:rsidRPr="00AF39F0" w:rsidRDefault="00AF39F0" w:rsidP="00AF39F0">
      <w:pPr>
        <w:pStyle w:val="Header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Prvak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3MRL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Centar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u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sezoni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20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</w:t>
      </w:r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/20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</w:t>
      </w:r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je KK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Sava</w:t>
      </w:r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ovom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prilikom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im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čestitamo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.</w:t>
      </w:r>
    </w:p>
    <w:p w:rsidR="00AF39F0" w:rsidRPr="00AF39F0" w:rsidRDefault="00AF39F0" w:rsidP="00AF39F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F39F0" w:rsidRPr="00AF39F0" w:rsidRDefault="00AF39F0" w:rsidP="00AF39F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sr-Latn-CS"/>
        </w:rPr>
      </w:pPr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-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Plasman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u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viši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rang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takmičenja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obezbedilo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je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svih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5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ekipa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, s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obzirom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7917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trenutni</w:t>
      </w:r>
      <w:proofErr w:type="spellEnd"/>
      <w:r w:rsidR="007917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7917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broj</w:t>
      </w:r>
      <w:proofErr w:type="spellEnd"/>
      <w:r w:rsidR="007917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="007917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ekipa</w:t>
      </w:r>
      <w:proofErr w:type="spellEnd"/>
      <w:r w:rsidR="007917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u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2MRL </w:t>
      </w:r>
      <w:proofErr w:type="spellStart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Centar</w:t>
      </w:r>
      <w:proofErr w:type="spellEnd"/>
      <w:r w:rsidRPr="00AF39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Latn-CS"/>
        </w:rPr>
        <w:t>.</w:t>
      </w:r>
    </w:p>
    <w:p w:rsidR="00AF39F0" w:rsidRPr="00AF39F0" w:rsidRDefault="00AF39F0" w:rsidP="00AF39F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AF39F0" w:rsidRPr="00AF39F0" w:rsidRDefault="00AF39F0" w:rsidP="00AF39F0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pl-PL"/>
        </w:rPr>
      </w:pPr>
      <w:r w:rsidRPr="00AF39F0">
        <w:rPr>
          <w:rFonts w:ascii="Verdana" w:eastAsia="Times New Roman" w:hAnsi="Verdana" w:cs="Arial"/>
          <w:b/>
          <w:sz w:val="18"/>
          <w:szCs w:val="18"/>
          <w:lang w:val="pl-PL"/>
        </w:rPr>
        <w:t xml:space="preserve">- Zahvaljujemo se svim klubovima na učešću i želimo im puno uspeha u </w:t>
      </w:r>
      <w:r w:rsidR="007917A2">
        <w:rPr>
          <w:rFonts w:ascii="Verdana" w:eastAsia="Times New Roman" w:hAnsi="Verdana" w:cs="Arial"/>
          <w:b/>
          <w:sz w:val="18"/>
          <w:szCs w:val="18"/>
          <w:lang w:val="pl-PL"/>
        </w:rPr>
        <w:t>nastavku sezone</w:t>
      </w:r>
      <w:r w:rsidRPr="00AF39F0">
        <w:rPr>
          <w:rFonts w:ascii="Verdana" w:eastAsia="Times New Roman" w:hAnsi="Verdana" w:cs="Arial"/>
          <w:b/>
          <w:sz w:val="18"/>
          <w:szCs w:val="18"/>
          <w:lang w:val="pl-PL"/>
        </w:rPr>
        <w:t>.</w:t>
      </w:r>
    </w:p>
    <w:p w:rsidR="007917A2" w:rsidRDefault="007917A2" w:rsidP="007917A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7917A2" w:rsidRPr="00F675A8" w:rsidRDefault="007917A2" w:rsidP="007917A2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val="pl-PL"/>
        </w:rPr>
      </w:pPr>
    </w:p>
    <w:p w:rsidR="007917A2" w:rsidRPr="00F85C3B" w:rsidRDefault="007917A2" w:rsidP="007917A2">
      <w:pPr>
        <w:spacing w:after="0" w:line="240" w:lineRule="auto"/>
        <w:ind w:left="5041"/>
        <w:jc w:val="both"/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</w:pP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color w:val="000000"/>
          <w:sz w:val="18"/>
          <w:szCs w:val="18"/>
          <w:lang w:val="pl-PL"/>
        </w:rPr>
        <w:tab/>
        <w:t xml:space="preserve">  </w:t>
      </w:r>
      <w:r>
        <w:rPr>
          <w:rFonts w:ascii="Verdana" w:eastAsia="Times New Roman" w:hAnsi="Verdana" w:cs="Arial"/>
          <w:color w:val="000000"/>
          <w:sz w:val="18"/>
          <w:szCs w:val="18"/>
          <w:lang w:val="pl-PL"/>
        </w:rPr>
        <w:t xml:space="preserve">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Komesar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>3MRL Centar</w:t>
      </w:r>
    </w:p>
    <w:p w:rsidR="007917A2" w:rsidRDefault="007917A2" w:rsidP="007917A2">
      <w:pPr>
        <w:spacing w:after="0" w:line="240" w:lineRule="auto"/>
      </w:pP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 xml:space="preserve">     </w:t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</w:r>
      <w:r w:rsidRPr="00F85C3B"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 </w:t>
      </w:r>
      <w:r>
        <w:rPr>
          <w:rFonts w:ascii="Verdana" w:eastAsia="Times New Roman" w:hAnsi="Verdana" w:cs="Arial"/>
          <w:b/>
          <w:i/>
          <w:color w:val="000000"/>
          <w:sz w:val="18"/>
          <w:szCs w:val="18"/>
          <w:lang w:val="pl-PL"/>
        </w:rPr>
        <w:tab/>
        <w:t xml:space="preserve">          Darko Dimitrijević</w:t>
      </w:r>
    </w:p>
    <w:p w:rsidR="00AF39F0" w:rsidRPr="00AF39F0" w:rsidRDefault="00AF39F0" w:rsidP="00AF3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FBE" w:rsidRDefault="00AF39F0" w:rsidP="00AF39F0">
      <w:r w:rsidRPr="00AF39F0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sectPr w:rsidR="000D3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F0"/>
    <w:rsid w:val="007917A2"/>
    <w:rsid w:val="007C2840"/>
    <w:rsid w:val="00AF39F0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8636"/>
  <w15:chartTrackingRefBased/>
  <w15:docId w15:val="{35A63464-9917-4F8D-B55D-A17601E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1</cp:revision>
  <dcterms:created xsi:type="dcterms:W3CDTF">2023-07-05T13:08:00Z</dcterms:created>
  <dcterms:modified xsi:type="dcterms:W3CDTF">2023-07-05T13:20:00Z</dcterms:modified>
</cp:coreProperties>
</file>